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5B" w:rsidRDefault="00AD0C5B">
      <w:pPr>
        <w:pStyle w:val="ConsPlusNormal0"/>
        <w:jc w:val="both"/>
        <w:outlineLvl w:val="0"/>
      </w:pPr>
    </w:p>
    <w:p w:rsidR="00AD0C5B" w:rsidRPr="003D0003" w:rsidRDefault="00675DB1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AD0C5B" w:rsidRPr="003D0003" w:rsidRDefault="00AD0C5B">
      <w:pPr>
        <w:pStyle w:val="ConsPlusTitle0"/>
        <w:jc w:val="both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от 3 марта 2023 г. N 45</w:t>
      </w:r>
    </w:p>
    <w:p w:rsidR="00AD0C5B" w:rsidRPr="003D0003" w:rsidRDefault="00AD0C5B">
      <w:pPr>
        <w:pStyle w:val="ConsPlusTitle0"/>
        <w:jc w:val="both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ОБ УТВЕРЖДЕНИИ ПЕРЕЧНЯ ОПОРНЫХ НАСЕЛЕННЫХ ПУНКТОВ</w:t>
      </w:r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КИРОВСКОЙ ОБЛАСТИ И ПРИЛЕГАЮЩИХ К НИМ НАСЕЛЕННЫХ ПУНКТОВ</w:t>
      </w:r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D0C5B" w:rsidRPr="003D0003" w:rsidRDefault="00AD0C5B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AD0C5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675DB1" w:rsidP="00675DB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</w:t>
      </w:r>
      <w:hyperlink r:id="rId7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------------ Утратил силу или отменен {КонсультантПлюс}">
        <w:r w:rsidRPr="003D0003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3D0003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13.02.2019 N 207-р, государственной </w:t>
      </w:r>
      <w:hyperlink r:id="rId8" w:tooltip="Постановление Правительства РФ от 31.05.2019 N 696 (ред. от 27.06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------">
        <w:r w:rsidRPr="003D000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D0003">
        <w:rPr>
          <w:rFonts w:ascii="Times New Roman" w:hAnsi="Times New Roman" w:cs="Times New Roman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</w:t>
      </w:r>
      <w:hyperlink r:id="rId9" w:tooltip="Постановление Правительства РФ от 30.11.2019 N 1567 (ред. от 15.12.2023) &quot;Об утверждении Правил предоставления субсидий из федерального бюджета российским кредитным организациям и акционерному обществу &quot;ДОМ.РФ&quot; на возмещение недополученных доходов по выданным ">
        <w:r w:rsidRPr="003D000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D000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30.11.2019 N 1567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агломерациях)", а также с учетом методических </w:t>
      </w:r>
      <w:hyperlink r:id="rId10" w:tooltip="Распоряжение Правительства РФ от 23.12.2022 N 4132-р &lt;Об утверждении методических рекомендаций по критериям определения опорных населенных пунктов и прилегающих территорий&gt; {КонсультантПлюс}">
        <w:r w:rsidRPr="003D0003">
          <w:rPr>
            <w:rFonts w:ascii="Times New Roman" w:hAnsi="Times New Roman" w:cs="Times New Roman"/>
            <w:sz w:val="24"/>
            <w:szCs w:val="24"/>
          </w:rPr>
          <w:t>рекомендаций</w:t>
        </w:r>
      </w:hyperlink>
      <w:r w:rsidRPr="003D0003">
        <w:rPr>
          <w:rFonts w:ascii="Times New Roman" w:hAnsi="Times New Roman" w:cs="Times New Roman"/>
          <w:sz w:val="24"/>
          <w:szCs w:val="24"/>
        </w:rPr>
        <w:t xml:space="preserve"> по критериям определения опорных населенных пунктов и прилегающих территорий, утвержденных распоряжением Правительства Российской Федерации от 23.12.2022 N 4132-р:(преамбула в ред. </w:t>
      </w:r>
      <w:hyperlink r:id="rId11" w:tooltip="Распоряжение Правительства Кировской области от 23.08.2023 N 259 &quot;О внесении изменений в распоряжение Правительства Кировской области от 03.03.2023 N 45 &quot;Об утверждении перечня опорных населенных пунктов Кировской области и прилегающих к ним населенных пунктов">
        <w:r w:rsidRPr="003D0003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3D000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23.08.2023 N 259)</w:t>
      </w:r>
    </w:p>
    <w:p w:rsidR="00AD0C5B" w:rsidRPr="003D0003" w:rsidRDefault="00675DB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tooltip="ПЕРЕЧЕНЬ">
        <w:r w:rsidRPr="003D000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D0003">
        <w:rPr>
          <w:rFonts w:ascii="Times New Roman" w:hAnsi="Times New Roman" w:cs="Times New Roman"/>
          <w:sz w:val="24"/>
          <w:szCs w:val="24"/>
        </w:rPr>
        <w:t xml:space="preserve"> опорных населенных пунктов Кировской области и прилегающих к ним населенных пунктов Кировской области (далее - перечень) согласно приложению.</w:t>
      </w:r>
    </w:p>
    <w:p w:rsidR="00AD0C5B" w:rsidRPr="003D0003" w:rsidRDefault="00675DB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2. Министерству сельского хозяйства и продовольствия Кировской области:</w:t>
      </w:r>
    </w:p>
    <w:p w:rsidR="00AD0C5B" w:rsidRPr="003D0003" w:rsidRDefault="00675DB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2.1. Обеспечить направление перечня в Министерство сельского хозяйства Российской Федерации в течение 10 дней с даты принятия настоящего распоряжения.</w:t>
      </w:r>
    </w:p>
    <w:p w:rsidR="00AD0C5B" w:rsidRPr="003D0003" w:rsidRDefault="00675DB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2.2. Представлять копию правового акта, утверждающего изменения в перечне, в течение 10 дней со дня его официального опубликования в Министерство сельского хозяйства Российской Федерации.</w:t>
      </w:r>
    </w:p>
    <w:p w:rsidR="00AD0C5B" w:rsidRPr="003D0003" w:rsidRDefault="00675DB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2.3. Контроль за выполнением распоряжения возложить на министерство сельского хозяйства и продовольствия Кировской области.</w:t>
      </w:r>
    </w:p>
    <w:p w:rsidR="00AD0C5B" w:rsidRPr="003D0003" w:rsidRDefault="00675DB1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4. Настоящее распоряжение вступает в силу после его официального опубликования.</w:t>
      </w:r>
    </w:p>
    <w:p w:rsidR="00AD0C5B" w:rsidRPr="003D0003" w:rsidRDefault="00675DB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Губернатор</w:t>
      </w:r>
    </w:p>
    <w:p w:rsidR="00AD0C5B" w:rsidRPr="003D0003" w:rsidRDefault="00675DB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D0C5B" w:rsidRPr="003D0003" w:rsidRDefault="00675DB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А.В.СОКОЛОВ</w:t>
      </w:r>
    </w:p>
    <w:p w:rsidR="003D0003" w:rsidRDefault="003D000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0003" w:rsidRDefault="003D000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0003" w:rsidRDefault="003D000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0003" w:rsidRDefault="003D000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0003" w:rsidRDefault="003D000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675DB1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Приложение</w:t>
      </w:r>
    </w:p>
    <w:p w:rsidR="00AD0C5B" w:rsidRPr="003D0003" w:rsidRDefault="00675DB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Утвержден</w:t>
      </w:r>
    </w:p>
    <w:p w:rsidR="00AD0C5B" w:rsidRPr="003D0003" w:rsidRDefault="00675DB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AD0C5B" w:rsidRPr="003D0003" w:rsidRDefault="00675DB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</w:p>
    <w:p w:rsidR="00AD0C5B" w:rsidRPr="003D0003" w:rsidRDefault="00675DB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от 3 марта 2023 г. N 45</w:t>
      </w:r>
    </w:p>
    <w:p w:rsidR="00AD0C5B" w:rsidRPr="003D0003" w:rsidRDefault="00AD0C5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75DB1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675DB1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675DB1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ОПОРНЫХ НАСЕЛЕННЫХ ПУНКТОВ КИРОВСКОЙ ОБЛАСТИ</w:t>
      </w:r>
    </w:p>
    <w:p w:rsidR="00AD0C5B" w:rsidRPr="003D0003" w:rsidRDefault="00675DB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3D0003">
        <w:rPr>
          <w:rFonts w:ascii="Times New Roman" w:hAnsi="Times New Roman" w:cs="Times New Roman"/>
          <w:sz w:val="24"/>
          <w:szCs w:val="24"/>
        </w:rPr>
        <w:t>И ПРИЛЕГАЮЩИХ К НИМ НАСЕЛЕННЫХ ПУНКТОВ КИРОВСКОЙ ОБЛАСТИ</w:t>
      </w:r>
    </w:p>
    <w:p w:rsidR="00AD0C5B" w:rsidRPr="003D0003" w:rsidRDefault="00AD0C5B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AD0C5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969"/>
        <w:gridCol w:w="2041"/>
        <w:gridCol w:w="2041"/>
      </w:tblGrid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Кировской области, опорного населенного пункта Кировской области, населенного пункта Кировской области, прилегающего к опорному населенному пункту Кировской области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Код опорного населенного пункта Кировской области в Общероссийском </w:t>
            </w:r>
            <w:hyperlink r:id="rId12" w:tooltip="&quot;ОК 033-2013. Общероссийский классификатор территорий муниципальных образований&quot; (Том 5. Приволжский федеральный округ) (утв. Приказом Росстандарта от 14.06.2013 N 159-ст) (с учетом Изменений 1/2013 - 783/2024) {КонсультантПлюс}">
              <w:r w:rsidRPr="003D000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классификаторе</w:t>
              </w:r>
            </w:hyperlink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населенного пункта Кировской области, прилегающего к опорному населенному пункту Кировской области, в Общероссийском </w:t>
            </w:r>
            <w:hyperlink r:id="rId13" w:tooltip="&quot;ОК 033-2013. Общероссийский классификатор территорий муниципальных образований&quot; (Том 5. Приволжский федеральный округ) (утв. Приказом Росстандарта от 14.06.2013 N 159-ст) (с учетом Изменений 1/2013 - 783/2024) {КонсультантПлюс}">
              <w:r w:rsidRPr="003D000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классификаторе</w:t>
              </w:r>
            </w:hyperlink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Арбажский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Арбаж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Антипенки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Баланды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Басманы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Кугунур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Чернушка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Арбаж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Кормино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Багаи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Волки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Ворона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Верхотулье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Горбуновщина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Глотовы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Елсуки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Журавли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Кисляки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Коктыш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Кормино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Криуша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Костичи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Кукмур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Колпаки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Кывырла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Крысаны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Летяги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Локтины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Липаты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Лобасты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Мосуны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Кугунур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Мостолыги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Мишули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Набережный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Назары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Печенеги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Панкраты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Петухи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Пищалинцы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Победново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Пишнур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Рои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Сорвижи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Спиричи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Средний Кугунур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Суслики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Сухие Прудки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Хорошавины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Хмелевка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33502000396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Холкины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Чибаки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Чикишата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Чугичи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Шараница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Шмелек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Шустово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Шембеть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Яранск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33502000466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Афанасьевский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Афанасьево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Аверины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Акиловская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Аксеново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Алешкины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Андриенки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Антоненки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Анфиногеново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Архипята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Афонята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Бармята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Бело-Пашино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Бисерово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Некрасовы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Боровичата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Бузмаковская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Булыжино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Булычевы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Ваньки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Варанкины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Васильевская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Васильевская 1-я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Васильевская 2-я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Ваулинская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Вахрамеево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Верхказаковы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Верхнее Камье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Кедра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Колотовка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Нярпа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Тимофеевская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Володята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Волоковые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Галанино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Георгиево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Гожемята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Головино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Гордино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Горьковская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Грибановская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Грибята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Григорьевская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Даньки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Дмитриевская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Доронята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Евдокимово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Евсята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Егоровская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Езжа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Елушата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Емелевы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Ефремята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Жарковы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Закамо-Воробьевская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Заручей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Зяблово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Ивановская 1-я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Илюши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Ионичи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Ичетовкины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Камский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Карагай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Карасюрово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Керкашер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Кобылача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Кондратьевская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Константиновская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Коньковы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Корабли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Кочевы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Крючковская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Кувакуш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Кулигашур-1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Кулигашур-2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Лаврушата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Лазаневская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Лазаневы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Лазуковы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Лаптаха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Лучкины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Лучники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Лытка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Любихино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Макаровская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Максимово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Некрасовы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Матвеевская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Меркучи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Минеевская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Минькино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Мироново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Мироновы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Митрохово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Московская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Наумовская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Нефедовская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Колотовка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Никитинская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Нярпа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Тимофеевская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Никитенки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Никишата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Никулята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Ново-Носковская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Поселок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Ожегино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Октябри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Осиповская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Павловская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Павловская 1-я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Паржата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Пашино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Пекушонки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Петровская 1-я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33603404396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Пограничный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Половинка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Полунята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Порошино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Порубово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Прокопьевская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Рагоза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Ромаши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Сабурово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Савинцы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Светлаковы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Светлая Речка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Селезневы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Семеновцы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Сержонки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Старо-Носки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Степановская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Степины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Сюзьва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Тебеньково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Терешовы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Томызь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Торопынино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Трактовые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Турушевы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Уваровская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Угор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Ужоговка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Урбаровы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Усть-Колыч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Усть-Томызь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33603456296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Усть-Ченог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33603456301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Федотята 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Фифилята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Фроловская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Часовня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Чебаны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Черскан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Шабаршата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Шабралуг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Шердынята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Шмырята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Шулаи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Щукино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Щукино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33603412246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2.199.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Яковлевская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33603404491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Яковята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33603456321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2.201.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Якунята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33603428246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Белохолуницкий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Белая Холуница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Антипята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33605423106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Боровка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Быданово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33605408101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Великое Поле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Всехсвятское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Гончарово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Дерюши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33605423111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Дубровка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33605423101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Иванцево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Каменное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33605456111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Кинчино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Климковка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Корзунята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Кормилята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Корюшкино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Леушинцы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Мезень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Нагорена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33605423116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Пасегово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Пантыл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Пашково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Песчанка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Повышево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Подрезчиха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Прокопье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Ракалово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Стариковцы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Суворовцы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Сырьяны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33605420116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Травное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Троица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Федосята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33605101146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33605448111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Богородское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Бошары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Верховойское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Ворсик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Караул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Лаптево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Лобань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Митроки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Мухачи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Ошлань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Хутор Привольный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Рождественское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Рябины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Сарапулы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Спасское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Туманы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Ухтым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Ходыри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Хороши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33506000201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Кирс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Бадья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Барановка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Бардинская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Баталово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Безгачево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Боровой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Брусничный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Булатово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Возжаевская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Волосница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Гарь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Гидаево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Заречный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Захарово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Истоминская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Камский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Кармановская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Картасик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Кашина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Козицыно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Кочкино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Кряжевской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Лезиб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Лесной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33507000052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Лойно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Лупшер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Майбурово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Нырмыч-4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Ожмегово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Октябрьская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Октябрьская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Пальшины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Пелес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Перерва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Пещера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Плотниковы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Полевой-1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Полевой-2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Пушья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Раздельная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Романово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Рудничный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33507000057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Светлополянск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33507000062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Совхоз N 3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Созимский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Сорда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Старцево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Стрелково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Тупрунка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Ушаково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Черниговский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Чернореченский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Чус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5.57.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Южаки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33507000371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Верхошижемье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Бабичи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Безденежные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Бережные у реки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Блины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Кулики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Медянцы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Верхолипово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Воскресенцы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Вьюги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Глинное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Желтые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Захаровшина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Зониха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Илгань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Ирдым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Исуповы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Кадесниково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Калачиги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Кармановы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Кикиморки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Конопли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Кордон Лесничество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Коробовщина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Косино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Котельное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Кручина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Логушины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Максаки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Блины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Морозы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Москва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Мякиши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Осколки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Поповщина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33608151151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Починок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Пунгино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Рамеши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Саватеевы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Самосуды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Свобода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Сизые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Ситники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Скородум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Сороки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Сосняги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33608418126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Среднеивкино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Сутяга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Сырда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Сычево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Тайник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Тютюки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Угор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Устюги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Чикиши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Чучаловы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Шевели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33608420131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6.69.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Шишкари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33608436126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Вятские Поляны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33704000001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Верхние Изиверки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Тойма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Виноградово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Высокая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Гремячка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Дым-Дым-Омга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Елох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33610428111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Ершовка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33610406101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Казанка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33610412111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Каракули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Каракульская Пристань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Киняусь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33610406106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Красная Поляна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33610154051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Кулыги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Кушак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Луговой Изран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Матанский Кордон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Матвеево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Мериновщина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Изиверки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Шуни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Тойма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Новая Малиновка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Новый Бурец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Пинигерь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Нурминка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Пеньки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Слудка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Сосмак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33610104001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Средние Шуни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Средняя Тойма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Старая Белогузка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Старая Малиновка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33610404111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Старый Пинигерь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Усть-Люга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Чекашево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Чемочар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7.43.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Ямышка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33610428121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Даровской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Даровской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Александровское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Антошонки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Арсеменки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Башары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Белеенки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Бересневы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Бересневы-Федоровцы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Береснята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Бечева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Блохичи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Бобровы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Верховская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Горка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Лукинская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Семейкины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Бороздины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Бурденок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Бызиха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Вавиловы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Варзичи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Бобровщина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Верховонданка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Верхопруды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Вонданка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Греметок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Гремячевская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Громазы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Дранишниковы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Езевская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Ердяки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33612412121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Ефремовцы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Жениховы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Заметалово-2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Запольская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Знаменка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Ивановка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Исаковцы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Климаны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Кобра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Ковины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Кокоровщина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Колосницыны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Коноваловы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Коноплевщина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Котельниковы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Красное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Краснопольская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Крестовская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Кривецкая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Куимовщина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Кулак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Курень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Лукинская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Малиненки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Мареницы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Масловы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Мачехонская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Морозовская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Мухачи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Недозориха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Никуличи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Ожеговы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Ожеговы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Окатьево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Ореховы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Остальцы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Первые Бобровы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Перетягины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Перминовы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Пиксур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Подоханы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Подугоряна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Поляковы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Поцелуевщина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Ральниковы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Роза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Рыковы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Соколовы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Столбовы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Суборь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Суеваловы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Татарщина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Тельнята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Торопово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Уползинская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Фигуренки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Хвойская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Холманские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Хоробрята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33612432241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Хохловщина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Черепановы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Чернорецкий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Чикулаи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Шапково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Швечата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33612416156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Ширкуны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33612151261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Широкородская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Шубенская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33612440196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Юркины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8.111.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Ягановы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33612408151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Зуевский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Зуевка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Абросенки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Ардаши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Ардаши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Бельник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Березовка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Блиновская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Пасынки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Бурдята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Вавиленки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Вознесенцы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Волчье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Вотинцы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Городище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Дереганцы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1040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1041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1045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1050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Катаевцы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Кокоренцы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33614458106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Кончана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Кордяга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Косинка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Косино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33614458101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Крупинцы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Лема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Лубнята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Луза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Ляминцы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Махни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Мелехи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Микрюки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Монастырь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Мотоус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33614436137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Мусихи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Мухино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Ожеговцы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Октябрьский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Опаренки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 1046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 Береговой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Питим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Поджорново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Посохи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Рехино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Рехино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Рябово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Саломаты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Салтыки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Сезенево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Семушино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Слудка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Собаконки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Соколовка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Спасо-Заозерье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33614436147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33614443151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Субботы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Суна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Сухинцы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33614424151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Талица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33614436148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Торфопредприятие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33614458111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Удалые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33614408136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Хмелевка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Целоусы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Чепецкий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33614436152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Четверики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9.82.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Яговкинцы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33614436156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Кикнурский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Кикнур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Абрамово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Аксеново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Андрияхи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Бажино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Барышники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Беляево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Кулянур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Лыжня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Люя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Салтаево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Шарыгино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Шудум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Ваштранга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Вершаки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Высокое Поле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Гудинцы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Гуслянка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Ендур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Ермолкино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Ивановские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Каргазы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Кожевники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Кокшага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Кокшага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Красная Горка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Кресты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Кряжево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Кукнур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Куршаки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Кушнур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Лужанка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Льнозавод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Макарье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Лыжня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Малиновка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Салтаево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Шарыгино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Шудум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Майда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Марийская Толшева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Мельники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Митрофаново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Муреево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Навалихи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Нолинские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Оленево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Орлово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Падерино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Пайбулатово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Панчурга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Пелеснур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Перминовские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Пижанчурга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Потняк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33516000396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Потухино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Путиново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Русская Толшева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Русская Шудумка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Русские Краи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Светлаки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Смотрино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Терехи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Турусиново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Тырышкино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Улеш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Ушаково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Цекеево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Цекеево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Чаща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Шапта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Шудумары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33516000496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10.80.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Юльял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33516000501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Кильмезский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Кильмезь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Азиково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Андрюшкино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Аркуль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Аркульский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Астраханово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Байбеки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Гозек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Порек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33617404101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Валинское Устье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33617418106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Вихарево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33617408101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Вичмарь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33617418111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Дамаскино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Добра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Докучаево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Дорошата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Егорово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Еремино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Жирново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Зимник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Иванково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Кабачки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Лесоучасток Каменный Перебор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Карманкино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Кокуевка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Кульма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Кунжек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Лебединск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Участок Ломик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Максимовский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33617456111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Кильмезь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Гозек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Маслы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Матвеевка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Микварово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Мирный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Моторки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Надежда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Новая Жизнь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Осиновка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Паска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Пестерево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Пикшинерь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Рудник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Рыбная Ватага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33617456116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Саринка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33617456121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Свет-Знание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Силкино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Такашур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Тархан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33617428131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Тат-Бояры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33617444141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Тат-Кильмезь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33617424141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Таутово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33617408126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Троицкое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33617448126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Хвощанка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Чернушка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Черпа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Четай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33617436131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Четвериково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Ясная Поляна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33617412146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11.70.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33617408131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Котельнич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33710000001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Александровское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Алексаны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Аникины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Архипенки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Ацвеж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Бакалово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Банниковы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Безденежные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Бережане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Биртяевы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Бобровы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Богомоловы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Болванская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Подволочная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Коромысловы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Наговицыны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Содом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Боровики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Боровка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Бородины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Бусыгины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Бычковы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Ванюшенки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Варюховщина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Верхние Цыпухины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Веснины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Вишкиль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Воробьи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Восток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33619428106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Высотины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Вьялковская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Галашевы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Галкины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Глушковы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Головешицы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Гороховы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Гостево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Гремячево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Григорьево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Даровица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Деминская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Дороничи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Дымково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Ежиха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 Ежуры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Екатерина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Екименки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Елифер (Новожилы)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Еныки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Еремеевская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Жарены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Ждановы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Жохи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Жуковляне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Зайцевы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Зайцы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Залесская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Заложане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Заложане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Замоломцы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Заречный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Захматовка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Земцы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Зыковы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Зыковы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Иготино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Изиповка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Казаровщина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Капиданцы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Караул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Кардаковы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Карлушино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Карпушины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Катни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Кирпиковы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Клепиковы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Ковровы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Козловаж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Колосовы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Комсомольский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Копылы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Короткие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Косолапово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Косолаповы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Костичи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Кощеевы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Красногорская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Красногорье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Крысичи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Крысовщина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Крюковы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Крюковы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Куприха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Курино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Куршаковы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Лагуновы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Лебедевы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Лебеди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Лелековы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Ленинская Искра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Леушино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Липичи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Логиновы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Лукинщина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Любиха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Макарье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Мельница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Подволочная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Шиловщина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33619484111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Мамаи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Мельничата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Минины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Михалицыны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Михнинка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Мишотино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Могучие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Молосники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Молотниково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Молчановщина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Морозовы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Мосины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Мухлыничи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Надеевы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Наймушины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Цыпухины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Водская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Мельница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Обсечки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Овчинниковы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Овчинята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Окуловы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Олюнины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Омеличи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Пармаж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Парфеновы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Парюг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Патраки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Патруши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Патруши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Патруши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Петуховы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Пихтовая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Плотниковы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Поздяки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Покровское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Пономаревы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Прохоренки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Пузыренки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Разлив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Рвачи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Репейник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Рогачевщина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Рогожники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Роденки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Родичи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Ромашонки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Роминская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Сандаки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Светлый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33619481101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Селюничи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Сивковы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Симинская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Симичи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Синчата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Ситниковы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Скурихинская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Сметаны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Смирновы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Соловьи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12.199.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Спасское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Спудняки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Сретенье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Старостины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Сутяга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Сюзюм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Тимоничи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Токаевы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Толстик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Треничи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Тугуны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Тырыки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Тюрики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Удаленки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Урожайная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Фадеевцы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Фомичи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Фуколята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Хазовы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Халтуровщина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Хаустовы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Хмелевая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Чащины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Черемисская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Станция Черная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Чернятьевская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33619460171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Чистополье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33619490101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33619456166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Шалагиновы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Шалеевщина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Шахтары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Шеломово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Шестаковы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Шильниковы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Широченки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33619404281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Шумиленки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Шушканово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Щеглята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Щековатовщина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Кордон Щенниковский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Щенниковы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33619436151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Щипичевщина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Эхтенки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33619452146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Эхтенки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33619480261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Юбилейный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Юденки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33619464156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Юрьево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33619494101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12.250.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Ярушниковы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33619428131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Куменский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Кумены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Аникинцы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Анохинцы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Ардашиха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Бабкинцы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Бабкинцы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Бадруженки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Балезенки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Башкерь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Бельтюги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Белянино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Березник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33620408101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Блиненки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Бобылево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Вершининцы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Перелаз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Бошляки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Быбинцы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Быково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Ваговщина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Вересники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Верхобыстрица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Вичевщина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Вожгалы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Ворончихи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Гвоздки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Городчики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Горюнок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Гроши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Грудцыны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Дряхлово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Дудинцы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Дымково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Дыряне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Желны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Загайновцы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Закаринье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Илюшиха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33620408106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Караул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33620408111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Кленовое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Кленовое 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Кленовое 2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Коковихи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Кордон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Корени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Кореповщина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Косолапы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Кочкино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Красногорье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Краснооктябрьский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Крестьяне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Кырмыж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Липовица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33620408116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Лутошкино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Лычное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Медведи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33620408121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Минеево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33620408126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Молоки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33620151116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Мошаны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Нелюбинцы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Нелюбовщина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Нижнеивкино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33620154051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Олимпийский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Остров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Пальник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Парфеновщина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Плотники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Притес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33620408131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Прохориха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Речной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Рудины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Рябиново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Седуново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Сенокосовщина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Слудное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Смолины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Солодянки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Спасская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33620151121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Суслопары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Сырченки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Толоконники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Тюлькинцы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Хмелевка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33620428196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Холуй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33620154146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Чекоты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33620421156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Шандариха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Шандары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Швецово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Шмелиха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33620444181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Шуравинцы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33620440181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Шустенки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Юньга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33620416141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Юфериха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13.117.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Ямное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33620420201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Лебяжский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Лебяжье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Гари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Шоры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Сердеж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Боровково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Пузинерь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Ветошкино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Вичур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Вотское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Гаврюшата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Хутор Гурино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Елизарово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Зайчики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Золотавино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Изиморка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Индыгойка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Комлево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Красное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Кругленки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Кужнур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Кузнецово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Лаж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Лазари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Лоптино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Лотовщина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Рын-Дудорово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Рын-Мари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Мальковщина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Марамзино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Мари-Байса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Мелянда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Михеевщина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Молченки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Мысы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Пузинерь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Окольники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Окунево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Палкино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Пирогово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Приверх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Редькино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Русская Байса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Сазаново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Сауничи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Синцово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Ситьмяна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Слудка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Смышляево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Соль-Грязь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Толстик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Трифонята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Фадеево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Фомины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Чистовражье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33521000396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Чупраки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33521000401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Шайтаны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33521000411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Шои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33521000416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14.64.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33521000421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Лузский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Луза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Аксеновская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Александрово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Аленкино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Андреева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Антипино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Антюшевская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Бабаевская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Барминская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Бечковская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Боброво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Большедорская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Заборье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Боровица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Бурдуково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Бушковская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Васильева Горка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Вахрушево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Вачелово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Вердюковская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Верхнее Липово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Верхне-Лалье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Гавриловская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Годово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Грибошино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Грибошинский выставок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Данилово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Демидовская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Дресвище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Егошинская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Ельцова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Емельяниха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Емельяново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Емельяновская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Ершово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Ершовская Запань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Ефаново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Животово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Заболотье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Загарье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Захаровская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Захаровский выставок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Зубарево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Игнатьевская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Исток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Каравайково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Кикосовская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Клобуково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Княже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Комельская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Копылово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33522000396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Кузьминская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Курлаковская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Лальск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33522000052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Лопотово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Лухтаново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Лычаково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Льнозавод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Ляпково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Макуха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Заборье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Стройково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Матвеевская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Медведевская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Миняевская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Моисеева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Мысовская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Мясовская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Надеевская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Насоновская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Никитинская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33522000496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Никулино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Огорельцево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Озерская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Осинова Слободка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Павлушинская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Пантелеево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Папулово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Пасхалинская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Перевалово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Перевоз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Пестовская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Песчанка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Пожарище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Прокошевская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Пятинская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Родионова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33522000596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Романова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Руччерп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Своробово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Северные Полянки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Семеновская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Скалепово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Соколино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Спирина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Старомонастырская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Старчевская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Субботино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Тереховская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Тимошинская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Уга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Улановская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Ухтенино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33522000696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Ушкинская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Ушкинский выставок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Ханюг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Харитоново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Христофорово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Целяково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Чирково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Чируховская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Чумовица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Чураково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Шурыгино Плесо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15.132.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33522000756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Малмыж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Агельдино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Аг-Юл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Аджим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Азбаев Ключ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Азелино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Акбатырево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Актюба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Алдарово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Аргыж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Арпорек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33623448106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Арык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Ахпай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Шабанка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Большой Китяк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Сатнур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Верх-Гоньба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Веселая Горка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33623476111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Гоньба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Дерюшево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Дмитриевка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Дубровка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Захватаево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Илемас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33623404116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Каксинвай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Каксинша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Калинино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Каменный Ключ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33623444111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Канамаш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33623472106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33623456106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Константиновка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Кошай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Куженерка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Кулапинский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Кучерга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Кучка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Шабанка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Китяк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Сатнур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Мари-Малмыж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Марьял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Мелетские Горки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Мелеть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Нижний Шугурак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Никольское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Новая Коса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Новая Смаиль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Новая Тушка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Новое Кошкино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Буртек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Ирюк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Кокуй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Кокуй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Малмыж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Нослы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Носок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Носокский Лесоучасток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Пахотная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Перескоки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Пивоварово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Пижинерь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Платынерь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Плотбище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Подосиново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Порез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Поречке Китяк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Постниково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Преображенка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Пукшинерь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33623456131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Ральники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33623456101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Рожки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Савали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Салкым-Чишма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Средний Ноныгерь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Старая Коса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Старая Тушка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Старые Бакуры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Старый Бурец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Старый Буртек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Старый Ирюк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Старый Кокуй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Старый Ноныгерь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Сунцово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33623452116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Тат-Верх-Гоньба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Троедворка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33623428156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Троицкий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Тукай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Удмурт Китяк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Урнек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33623476116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Шагабань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33623460116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Шурги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33623408166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Южный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33623444131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16.103.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Янгулово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33623412136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Мурашинский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Мураши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Алексеевское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Безбожник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Белозерье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Березовский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Бовыкины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Коротаевщина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Боровица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Волосница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Даниловка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Егоренки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Заборщина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Зверки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Коммуна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Крысановы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Крюковцы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Зотинская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Никитичи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Новый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Октябрьский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Омутная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Паломохино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Пахарь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Петруничи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Подгорный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Поломка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Староверческая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Стахановский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Столбик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Тылай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Шленники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17.36.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Шубрюг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33524000281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Нагорский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Нагорск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Аникинцы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Аникинцы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Бажелка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Вагули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Гасники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Гогли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Даниловцы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33625444106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Двоеглазовцы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Драчки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Зуевцы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Ильмовцы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Исаковцы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Каменное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Качонки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Коберцы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Коберцы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Кобра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Кошулино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Красная Речка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Крутой Лог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33625444111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Кыши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Лазаренки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Лапченки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Липовка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33625444116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Липовое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Лыжана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Малыгинцы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Маракулино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Мизонинцы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Микшата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Москвята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Мулино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Мытьец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33625444121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Назаровцы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Николаево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Новостройка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Носковы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Орлецы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Панфилята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Первомайск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33625444126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Плетни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Рыбаки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Сабельцы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Симоновка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Синегорье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33625444101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Сырчины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Труфакинцы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Чеглаки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Чекмари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Шевырталово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Шестеперы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Шкары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33625444131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33625428181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Шуплецы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33625432266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18.65.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Щучкино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33625416116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Немский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Нема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Арское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Архангельское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Березовка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Пальники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Бриткино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Васильевское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Вахруши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Верхорубы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Вишневка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Ворончихино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Городище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Дымково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Жгули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Ильинское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Козлянка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Колобово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Коновалово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Копнята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Крестьянка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Кривая 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Кукмары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Марково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Маслова 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Медкоедово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Незамаи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Николаевка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Печище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Письман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Прокошево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Рагозы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Светополье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Слудка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Слудка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Соколово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Сысоево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Талик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Черезы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Шипишник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33526000336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Нолинский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Нолинск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Александровский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Аркуль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33627152051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Баимово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Безводное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Белоусово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Боговитовщина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Боровляна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33627418106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Ботыли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Варнаки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Верхоишеть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Вострижанье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Еремино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Ерпули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Жевлаки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Зубари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Зыково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Квашенники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Кормилята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Коромысловщина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Красный Яр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33627418101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Кырчаны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Липовка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33627152106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Лудяна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Лудяна-Ясашинская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Хлюпино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33627418111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Медведок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Мезень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Мелянда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Никольский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33627418116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Перевоз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Плешково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Плосково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Подоморята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Птицефабрика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Редькины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Рогали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Рябиновщина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Светлые Пруды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33627420146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Селюнинцы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Симахино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33627452121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Слободчики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Сомовщина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33627418121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Среднее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Сретенск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Сырчаны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Талый Ключ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Татаурово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Тулан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Удельное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Ухтым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Хмелевка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Хорьки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33627428136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Чащино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33627418126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Чесноки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Чистовражье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Чураково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Шалаги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Швариха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20.73.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Юртик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33627430131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Омутнинск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будка 100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92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Аникинцы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Белорецк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Белореченск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Камерлята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Васильевский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33628101106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Волоковые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33628162106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Восточный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33628155051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Ежово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Ефимовцы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Загарье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Залазна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Зимино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Котчиха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33628162111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Красноглинье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Лесные Поляны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33628424101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Лупья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Лупья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Лусники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Малаговская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Малофеевка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Метрострой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Омутнинский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33628101111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Осокино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33628101116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Песковка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33628162051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Пестери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Петухи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Платоновцы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Плетеневская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33628101121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Реневская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Северный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Сидорята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Спиринцы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Струговский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Тонкино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Турундаевская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Химик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Хробысты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Черная Холуница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33628430101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Шахровка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Шумайлово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Шумайловцы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33628420171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21.50.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Юбилейный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33628412171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Опаринский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Опарино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Альмеж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Вазюк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Верлюг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Верхний Починок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Верхняя Волманга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Паломица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Волгарица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Волоковая 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Волоковая 2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Дуванное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Заря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Кокоулинская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Культура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Латышский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Мамошино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Маромица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Молома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Нагибино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Нижний Починок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Волманга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Паломица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Ново-Кузюгская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Поставленная Вновь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Речной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Сапоговская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Северный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Сергеевская Веретея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Слудка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Стрельская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Холоватка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Чалбун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Чурсья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Шабурская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Шабуры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Шадрино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22.39.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Шадринская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33529000296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Оричевский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Оричи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Адышево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Астраповцы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Бакулины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Белопуховы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Бехтери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Бехтери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Бобыли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Гари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Лобастовы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Рогово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Коршик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Брагичи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Булдачиха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Бурундуки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Бутырины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Бутырки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Бушмаки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Быстрина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Быстряги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Вальково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Ваулины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Верхние Пленковы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Вершининцы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Веселухи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Волгичи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Воробьи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Ворсино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Втюрины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Головинцы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Горбачи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Гребенщики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Давыдово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Дербени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Дресва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Дунаевы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Егозы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Елизаровны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Елькины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Жгулевы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Жданухино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Жирухины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Жолобовы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Заболотье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Залесье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Замятины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Заозерица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Заполье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Зеленый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Зенгино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Золотая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Истобенск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Ишимовы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Ишутиновы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Кадесниково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894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904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907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Камешница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Кармановы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Карпины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Кленовая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Климины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Колос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Коржавины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Кормичи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Коробейники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Королевы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Корсаки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Корсаковы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Коршик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Котики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Кропачи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Крутиковщина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Кульпино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Кунгуровы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Кутергины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Кучелапы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Левинцы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33630153051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Липатенки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Лобастовы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Лобки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Лобошане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Логичи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Лопата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Луговой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Лундыши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Майский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Максенки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Грызиха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Гари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Колбины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Марадыково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Мартыновы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Мирный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Мокушичи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Монастырщина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Мороговы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Морозовы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Мочалище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Мошкина Мельница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Мудрень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Мусоновы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Нечаевы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Нешумаровы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Пленковы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Ярыгины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Новожилы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Новожилы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Обжерины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Овсянники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Овчинники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Одегово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Озерные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Омеличи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Панкратенки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Параваевы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Парамшонки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Песчанка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Петелины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Пищалье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Платоновцы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Подволочье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Поздяки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Помаскины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Пустая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Пустоши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Разбойный Бор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Ремеши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Решетники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Рогачи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Рогожники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Ряби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Саввичи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Сауничи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Свистоки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Селюгановы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Сергеевы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Середыш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Сивая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Смирновы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Смирновы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Смолиха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Соседки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Сосновый Бор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Социалистический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Спас-Талица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Стрижи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33630157051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Субботичи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Суводи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Таборы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Татарник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Терешичи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Тиваненки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Тиуновщина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Тихоненки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Толстиковы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Торфяной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Трапицыны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Треничи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Тришки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Туманы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Тупицыны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23.199.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Тупицыны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Тюмень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Улановы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Ульяново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Филимоновщина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Хорошавины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Храмые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Целищевы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Цепели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Чащины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Чернопенье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Чигили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Чикишане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Чуркины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Шабарденки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33630404151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Шадричи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33630436196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Шалаевы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Шалегово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Шалегово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Шевнины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33630416276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Шинник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Шипаково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Шипицыны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33630426111</w:t>
            </w:r>
          </w:p>
        </w:tc>
      </w:tr>
      <w:tr w:rsidR="003D0003" w:rsidRPr="003D000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23.224-1.</w:t>
            </w:r>
          </w:p>
        </w:tc>
        <w:tc>
          <w:tcPr>
            <w:tcW w:w="3969" w:type="dxa"/>
            <w:tcBorders>
              <w:bottom w:val="nil"/>
            </w:tcBorders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Шипицыны</w:t>
            </w:r>
          </w:p>
        </w:tc>
        <w:tc>
          <w:tcPr>
            <w:tcW w:w="2041" w:type="dxa"/>
            <w:tcBorders>
              <w:bottom w:val="nil"/>
            </w:tcBorders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33630444351</w:t>
            </w:r>
          </w:p>
        </w:tc>
      </w:tr>
      <w:tr w:rsidR="003D0003" w:rsidRPr="003D00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D0C5B" w:rsidRPr="003D0003" w:rsidRDefault="00675DB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(п. 23.224-1 введен </w:t>
            </w:r>
            <w:hyperlink r:id="rId14" w:tooltip="Распоряжение Правительства Кировской области от 23.08.2023 N 259 &quot;О внесении изменений в распоряжение Правительства Кировской области от 03.03.2023 N 45 &quot;Об утверждении перечня опорных населенных пунктов Кировской области и прилегающих к ним населенных пунктов">
              <w:r w:rsidRPr="003D0003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области от 23.08.2023 N 259)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33630444356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33630440171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Юбилейный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33630426101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23.228.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Якуничи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33630154201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Орловский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Орлов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Агапиха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Бадьины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Башкирь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33645420118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Белянка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33645420122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Болдычи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33645420134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Ждановы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33645420138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Скурихины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33645420142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Юринцы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Боярские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33645420150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Боярское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33645420154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Боярщина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33645420158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Брюхановщина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Булычевы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33645420170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Булычи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33645420174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Васенины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33645420178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Васкичи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Ведро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33645420190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Вересенки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33645420194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Веретея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33645420198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Верхние Вершинята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33645420210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Верхние Толмачи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33645420202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Боярщина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33645420162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Вершинята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Весниничи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Володины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33645420218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33645420222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Высоковские Зубари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33645420310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Вязовка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Голыши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33645420238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33645420242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Грошовка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33645420250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Давыдовы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33645420254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Даниловка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33645420258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Епиховщина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Журавли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33645420270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Забайдуг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33645420274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Заберезник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33645420278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Завой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33645420282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Заовраг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Засора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33645420290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Зачернушка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33645420294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Зимаки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33645420298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33645420302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Зубари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Зыковы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33645420318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Исупово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33645420322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Казаковцевы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Канаевщина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33645420334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Катюхинцы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33645420338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Кипеневщина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33645420342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Кленовица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Кодачиги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33645420350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Кодоловщина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33645420354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Колеватовы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33645420362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Колково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33645420370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Колошины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33645420374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Колупаевы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33645420378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Коншаки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33645420382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Кордон Шапкино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Коробовщина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33645420390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Коротаевы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33645420394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33645420402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Красногоры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33645420410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Кривошеины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33645420418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Крыловщина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33645420422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Куликовщина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33645420434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Кумачи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33645420438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Лощилята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33645420442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Лугиновка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Лютовщина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33645420450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33645420454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33645420458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Ждановы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33645420462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Кузнецовы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Скурихины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33645420470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Соловьи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33645420662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Чемодановы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33645420474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Малышовщина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33645420482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Мамаевщина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Марамыги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33645420490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Мизгири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33645420494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33645420498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Монастырщина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33645420502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Мундоро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Мургазеево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33645420510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Назаровы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33645420518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Найковщина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33645420522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Нечаевщина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Опарины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33645420530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Толмачи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33645420534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Нижний Курень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33645420538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Новоселовы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Обаимы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33645420550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Овчинниковы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33645420554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Ожигановы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33645420558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Озерки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33645420562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Перминовы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Племптицесовхоз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33645420838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Подберезные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Подгородняя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33645420542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Подколюга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33645420590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Подрелье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33645420594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Полушины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33645420602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Поляновщина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33645420610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Потаничи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Поташицы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33645420618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Пушкаревщина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33645420622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Русаново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33645420630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Саламатовы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33645420634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33645420638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33645420642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Скозырята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33645420650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33645420654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Соловецкое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33645420658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Соловьи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Солоницыны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33645420670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Степановщина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33645420678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Стульниковы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33645420682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Тарабановы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Темняковщина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33645420690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Тобольские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33645420694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Тороповы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33645420698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Торощины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Тохтино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33645420710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Тохтинские Пески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33645420574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Тохтинские Тороповы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33645420702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Трухины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Тупицыны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33645420718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Тюфяки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33645420722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33645420730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Филимоновы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33645420734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Халтурины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33645420738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Хохловы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33645420742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Хрестуны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33645420750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Центральная усадьба плодосовхоза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33645420842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Цепели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33645420754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Чарушниковы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33645420758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Чисть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Чудиново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33645420770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Чудиновские Шишкари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33645420810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Чупины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33645420774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33645420778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Шадрины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33645420782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Шадричи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33645420786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Шигонцы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33645420802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Шишкари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Шубины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33645420814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Шушканы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33645420818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Яйцовщина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Яраничи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33645420830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24.161.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Ярушонки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33645420834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Пижанский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Пижанка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Андреево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Антропово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Артемейка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Ахманово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Бахтенки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Бахтино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Безводное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Пижанка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Шуйма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Безруково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Копылово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Ключ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Кулянур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Яснур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Борисенки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Будилово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Васильево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Верхнее Помасело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Ветлугаи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Водозерье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Второй Ластик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Голубево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Евсиково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Емельяново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Железнево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Забурдаи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Кабатчено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Казаково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Кашнур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Килеево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Кичмашево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Косарята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Кутузы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Лежнята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Лом-Комары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Люметьево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Пижанка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Кулянур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Чектакнур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Яснур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Мари-Ошаево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Медведево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Медведица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Мельниково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Меркуши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Мурытка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33531000396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Мыс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Коковка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Починок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Новый Починок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Обухово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Озеро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Павлово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Пайгишево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Парфенки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Пекшиково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Первый Ластик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Пижанцы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Питибаево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Пичанур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Подчасовня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Полянск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Попеново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33531000496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Русская Шуйма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Сидоркино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Соломино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Солоял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Сотниково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Сретенское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Тараканово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Телицино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Третий Ластик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Тумша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Турусиново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Урбеж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Чекмари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Чесноки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Чикляново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33531000596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Чуманеево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Шарыгино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Шеболово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Шигичата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Щеглята (Новые)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Щеглята (Старые)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Юльял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25.109.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Ятманово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33531000646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Подосиновский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Демьяново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Ананино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Антамоново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Антипино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Анфалово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Байкалово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Большероманово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Бреньково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Букреевица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Бушманиха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Вайканица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Ванинское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Васильево Рамешко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Великий Двор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Верхнее Причалино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Верхнее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Верхнее Чуприяново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Верхнемалье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Веснегово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Выползово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Гагарино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Головино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Горносталиха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Грибинская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Григошево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Гурьево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Даниловская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Деляево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Демьяново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Дорожаица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Дурняково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Елизарово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Ермаковщина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Заболотье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Загоскино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Заозерица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Заречье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Зубариха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Калачиха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Калиниха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Князево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Колотово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Коняиха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Костинская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Кошково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Лермонтово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Линяково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Лисья Слободка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Лобаново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Лодейно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Лубяное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Лунданка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Горка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Пукалица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Малеиха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Мальцево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Мачехино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Маялово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Мельмина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Мергасовская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Мокрая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Морозово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Мурамовская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Нижнее Маялово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Нижнее Причалино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Нижнее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Низовское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Никульская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Новая Яхреньга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Огонково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Октябрь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Окулово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Окулово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Олюхино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Останино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Остров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Остров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Палкино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Паньково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Паршиха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Пиньково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Пинюг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33632157051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Плесо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Плесо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Погорелово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Подосиновец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33632151051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Пожар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Помелиха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Потемино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Поцепилово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Прислон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Прость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Пуртово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Пушма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33632424101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Ровдино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Ровдино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Романово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Романовщина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33632151296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Росляково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Рычково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Сафониха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Сетина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Скрябино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Скулина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Содомово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Созаново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Соповская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33632154296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Старое Конево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Страшково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Суслониха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33632154301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Тарасовское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Тетеринская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Токовица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Троица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Утманово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Фалево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33632154306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Федоровская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Фенякино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Фильтяево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Фомино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33632154311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Фурсово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33632154316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Хлябово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Хозятино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Хомяково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Храпино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Чащинская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Черницыно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33632428211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Шадринская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Шолга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33632154321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Шубино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33632151396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Щеткино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33632151401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Щеткино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33632151406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Южная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Юкляево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33632440216</w:t>
            </w:r>
          </w:p>
        </w:tc>
      </w:tr>
      <w:tr w:rsidR="003D0003" w:rsidRPr="003D000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26.156.</w:t>
            </w:r>
          </w:p>
        </w:tc>
        <w:tc>
          <w:tcPr>
            <w:tcW w:w="3969" w:type="dxa"/>
            <w:tcBorders>
              <w:bottom w:val="nil"/>
            </w:tcBorders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Яхреньга</w:t>
            </w:r>
          </w:p>
        </w:tc>
        <w:tc>
          <w:tcPr>
            <w:tcW w:w="2041" w:type="dxa"/>
            <w:tcBorders>
              <w:bottom w:val="nil"/>
            </w:tcBorders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33632440101</w:t>
            </w:r>
          </w:p>
        </w:tc>
      </w:tr>
      <w:tr w:rsidR="003D0003" w:rsidRPr="003D000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D0C5B" w:rsidRPr="003D0003" w:rsidRDefault="00675DB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(п. 26 в ред. </w:t>
            </w:r>
            <w:hyperlink r:id="rId15" w:tooltip="Распоряжение Правительства Кировской области от 01.10.2024 N 243 &quot;О внесении изменения в распоряжение Правительства Кировской области от 03.03.2023 N 45 &quot;Об утверждении перечня опорных населенных пунктов Кировской области и прилегающих к ним населенных пунктов">
              <w:r w:rsidRPr="003D0003">
                <w:rPr>
                  <w:rFonts w:ascii="Times New Roman" w:hAnsi="Times New Roman" w:cs="Times New Roman"/>
                  <w:sz w:val="24"/>
                  <w:szCs w:val="24"/>
                </w:rPr>
                <w:t>распоряжения</w:t>
              </w:r>
            </w:hyperlink>
            <w:r w:rsidRPr="003D000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области от 01.10.2024 N 243)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Санчурский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Санчурск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Абрамово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Агафоново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Агеево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Актаиха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Александровский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Выселок Александровский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Алексеиха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Аннинский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Антипино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Арситово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Баимово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Поломка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Русская Лиса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Удюрма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Шишовка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Киримбаево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Павлово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Поле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Притыкино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Серково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Едун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Ихтиал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Краснояр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Бородинские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Булдыгино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Вардушино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Ведерниково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Великоречье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Витьюм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Вотчина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Вотчинский Кунер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Выползово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Вьезжево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Галицкое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Галкино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Городище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Грязное Павлово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Дмитриевская Патья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Дружинино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Дубовская I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Егутово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Елофимиха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Ембасино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Загорная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Замятино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Заозерье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Заозерье-Малое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Зверево 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Зверево 2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Зимнячка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Зубцово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Изинур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33533000396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Икманур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Ихта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Кайны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Каменново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Кандаково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Клесты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Козин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Козьмино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Колотово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Кондратьево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Корелино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Корляки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Кочугаево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Кричей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Крутогорье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Кувшинское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33533000496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Кундыш-Мучакш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Курдюм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Лаптево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Легканур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Леонтьево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Лопанур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Лышново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Люй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Люмпанур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Поломка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Русская Лиса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Шишовка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Притыкино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Убрень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Марийская Лиса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Марийское Кубашево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Марийское Тарасово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33533000596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Марьинская Патья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Матвинур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Мельниково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Михайловские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Мурлыковка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Мусерье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Николаевские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Новый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Овечкино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Овчинкино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Одегово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Ожиганово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Окозино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Онучино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Охоткино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Ошманур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Ошуево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Павлово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Парфеново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Петухи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33533000696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Пигозино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Писарино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Плешково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Позиково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Пьянково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Рассвет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Русское Кубашево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Русское Тарасово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Сапогово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Смертино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Сметанино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Соболево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Соколово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Софино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Студеново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Сухоречье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33533000796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Тамаково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Тарханы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Тогомово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Упирково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Уржум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Успенские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Черная Речка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Чернышево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Чесноки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Широково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Шишелово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Шишковские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Шуля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Яндукино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27.159.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Яранцево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33533000896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Свечинский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Свеча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Адовщина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Ацвеж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Ашланы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Баруткины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Благовещенское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Ковали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будка 815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Воспиченки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Галаши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Глушки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Глушковы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Горюшки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Еременки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Жигагай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Журавли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Загребины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Ивановское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Казань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839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 Капиданцы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Козлы-Коничи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Круглыжи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Луконенки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Патраченки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Мамаевы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Марьины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Масленки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Мокрецы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Немовщина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Несветаевы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Никитенки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Огрызки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Октябрьское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Ондрики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Пашуницы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Первомайская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Плотники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Хутор Привольное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Рига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Рогожники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Росляки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Рыбаковщина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Самоулки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Сандаки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Старица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Ступники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Успенское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Федосеевское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Филюшонки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Холмы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Хомяки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Черпаки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33534000396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Четвериковщина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Шапки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Шмелево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Шумихины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Юденки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Юдинцы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Юма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Юма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28.70.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Юферята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33534000441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"Слободской муниципальный район Кировской области"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Слободской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33713000001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Абдалы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Абросимовцы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Агеево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Алексеево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Амур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Бабичи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Бажгалы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Бажинцы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Бакули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Балабаны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Барамзы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Баталово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Баташи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Бахиево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Башарово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Белая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Белохолуницкий разъезд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Беляевская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Бережане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Бобино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Богомазы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Логуновы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Раскопины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Серовы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Сколотни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Бузаново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Мышкино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Бор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Боровица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Боровые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Бочелягино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Бушуевы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Вареницы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Вахруши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Вахруши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33635153051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Верстаковщина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Верхнее Мочагино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Верхние Булдаки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Верхние Кропачи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Вершининцы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Волково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Воробьи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Воробьи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Вотское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Выдринцы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Головизнины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Горская Речка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Дворец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Деветьярово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Деветьярово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Денисовы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Деньгины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Долматовы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Евстрашинцы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Ерусалимы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Ефимовы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Забегаево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Закаринье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Залесье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Замедянцы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Запиваловы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Зяблицы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Зямино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Игумново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Ильинское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Казань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Калининская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Калининцы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Кардаши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Карповы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Касаткин Перевоз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Кассины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Качушинцы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Кисели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Князевы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Кобляки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Колодкины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Копысы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Корюгино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Косолаповы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Красногорье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Круглово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Кулига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Курешники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Кусакины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Лапихинцы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Лекма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Летский рейд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Лопари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Лопаткины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Лубни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Луза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Лутошкино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Ляпуни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Маленики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Касьяны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Логуновы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Раскопины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Серовы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Сколотни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Машкачи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Межколхозстрой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33713000106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Мезриха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Митюково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Мишкины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Моргуновы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Мяконьки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Навалихины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Нагорена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Нижнее Мочагино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Булдаки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Нижние Кропачи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Низовцы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Никульчино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Новые Минчаки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Овсянники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Оглоблино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33713000121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Огорельцевы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Одинцы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Озерница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Октябрьский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Омсино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Осарт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Пантелеевы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Паскино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Перекоп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Петрино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Подберезы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Подгорена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Подлевские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Подсобное хозяйство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33635153106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Понизовье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Попляхи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Прудовица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Пушкари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Пыреги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Разъезд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Роговое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Родионово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Рожки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Рубежница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Рыбопитомник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Рычажное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Рябины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Салтыки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Самсины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Сапожнята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Светозарево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Селиверстовцы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Семенихины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Семеновы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Сидоры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Сизево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Силяновы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Ситники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Скоковы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Совье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Соковни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33713000116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Солдаткинцы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Сорвино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Спасское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Стеклофилины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Степкины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33635404201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Столбово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Стрелковы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Стулово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29.199.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Суворовы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Суднишниковы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Сунцовы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Сунцовы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Сухоборка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Татауровцы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Титихинцы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Той-Дой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Тороповщина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Трушковы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Турбаза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Ужоговица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33635446181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Усолье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Успенское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33713000111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Фаришонки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Харинцы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Хлюпинцы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Холуново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Центральный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Черная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Чернопенье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Чирковский завод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33635432226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Шамарданово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33635424151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Шестаково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33635460101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Шмагины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33635452251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33635402231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Щуково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33635456151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Яговкино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29.234.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Ярославль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33635412161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Советский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Советск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Аксеново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Атары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Баруткино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Богомолово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Белая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Курба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Демино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Мыс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Низ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Быкотепово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Васильково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Верхнее Коропово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Верхопижемье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Волчиха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Воробьева Гора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Гиблянка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Голомидово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Гремеча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Долбилово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Домнинцы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Дубовая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Епимахово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Жидели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Жолобово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Журавли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Жучково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Завертная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Запружено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Зашижемье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Зеленовщина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Зеленый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Ильинск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Инзирино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Ишлык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Карабаево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Кикиморка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Кичма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Кожа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Колянур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Коряково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Косогор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33636424131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Костыли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Кошелево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Криволапотное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Кушово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Лесниково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33636440101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Лошкари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33636444101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Луговая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Лузенки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Мальково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Метели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Мокино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33636448101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Мочалово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Муша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Набока-Дуброва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Нежданово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Нефтебаза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Нижнее Коропово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Новый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Окольники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Октябрьский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Отары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Патруши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Пирогово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Подновье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Позмогово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Полетаевщина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Потрепухино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Прозорово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33636420162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Решетниково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Родыгино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Русская Курья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Сенькино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Хутор Серебряный Родник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33636448121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Ситемка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Скородум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33636420163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Смутяки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Кордон Старый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Суводь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33636420167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Сурнята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Тарасы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Трактовая Кукушка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Увыл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Фокино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Хмелевка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Челка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Шаваржаки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Шапталино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33636448126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Шехурдино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Шокшата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33636436176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Шумково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33636428181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30.114.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33636464246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Сунский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Суна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Большевик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Туры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Бородули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Боталы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Вахруши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Верхорубы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Верхосунье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Годневщина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Горбуново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Горюнок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Грамотушка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Гребенки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Дворища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Жабриевская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Заимки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Здерихино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Истек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Камешница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Каширцы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Киселиха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Кокуй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Кокуй 1-й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Копырята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Копырята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Краснополье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Курчум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Кушкалово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Лебедка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Ляпки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Туры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Могильник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Моденовская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Мокровская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Нестино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Новый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Окуневская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Опан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Ошеть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Перелаз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Перескоки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Плелое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Плешково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Роспиты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Рябовская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Светлаки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Середыш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Смыки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Софроны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Спасская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Станоговская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Тараканы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Темерево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Тоскуй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33637151106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Шатки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33637412136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Шиврино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33637406221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31.65.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Ямное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33637428246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Тужинский муниципальный район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Тужа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Азансола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Артеково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Ашеево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Безденежье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Пачи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Кугунур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33638428106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Греково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Гришкино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Евсино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Жданово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Идомор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Караванное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Кидалсоло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Киляково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Коврижата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Копылы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Коробки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Кошканур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Лоскуты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Лукоянка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Малиничи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33638428111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Пачи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Мари-Кугалки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Масленская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33638428116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Михайловское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33638428101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Ныр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Отюгово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Пачи-Югунур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33638436116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Пиштенур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33638436121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Покста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Полубоярцево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Полушнур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Пунгино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Самсоны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Ситки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Соболи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Солонухино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Фомино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33638440146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Худяки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33638428121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Чугуны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Чумуры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33638428126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Шешурга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33638428131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Югунур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33638436126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32.53.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Ятанцы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33638151231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Унинский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Уни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Алыповцы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Антоновцы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Астрахань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Афанасьевцы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Багей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Барашки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Бармаши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Дуброва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Борисовцы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Булатовцы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Были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Верхолемье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Выползово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Выселки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Гольцы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Елгань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Заболотное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Канахинцы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Князево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Леденцово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Лумпун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Малиновка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Уни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Малый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Мамоново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Мокрушата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Мыс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Никулята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Палкино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Парой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Порез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Родина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Русские Тимши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Сардык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Сардык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Севастьяновцы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Сибирь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Степная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Сухоты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Тоскуи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Удмуртские Тимши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Удмуртский Порез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Удмуртский Сурвай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Чечеры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Чуваши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33540000376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Уржум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Адово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33641464101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Акмазики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Актыгашево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Александровский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Андреевский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Антонково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Архангельское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Ашлань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Байса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33641408101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Берсениха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Богданово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Пеньба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Большой Рой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Бровцино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Буйский Перевоз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Буйское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Верхний Чам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Вичмарь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Шурма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Вершинята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Викулята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Витля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Воробьи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Гужавино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Дергачи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Донаурово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33641480101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Дубровка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Дубровский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Дюково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Елькеево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Ешпаево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Ешполдино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Заречный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Зоткино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Ивановский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Кабановщина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Калинино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Кизерь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33641472111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Козьмодемьянское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33641496176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Кончара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33641464106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Котелки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Круглые Полянки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Кугерь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Кургановский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Лазарево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Лебедевский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Лопьял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Луначарский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Лялькино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Мазары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Максинерь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Ашлань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Мамашево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Манкинерь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Мари-Мерзино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33641464111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Мари-Шуэть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Меркуши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33641464116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Мысы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Немда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Нижний Унур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Вичмарь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Никитино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Ново-Савиново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Ново-Толмацкая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Нолишки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Нуса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Овсянниково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Опарино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Орешник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Пакшай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Петровское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Петрушино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Петряево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Пиляндыш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Поповка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Пустополье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Рождественское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Рублево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33641464121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Русская Биляморь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Русский Турек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Русское Тимкино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Саломатово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Селенур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Скрябино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Собакино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Страбыкино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Суворово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Сюба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Табеково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Танабаево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Тарасовский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Теребиловка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Тимошкино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Токари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Толгозино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33641440166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Травянистое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Тюм-Тюм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Уланово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33641476126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Федорищево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Федосимово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Фролята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Цепочкино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Чамское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Чугуевский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33641420161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Шевнино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33641496301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Шорино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33641496306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Шурма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33641492101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Шурма-Никольский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33641432136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34.119.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33641452146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Фаленский муниципальный округ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Фаленки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Баженово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Белая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Бобыли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Верхосунье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Веселки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Вогульцы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Елинцы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Ильинское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1083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33543000326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Красное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Леваны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Малахи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Медвежена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Мошни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Муляны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Набережный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Нагорское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33543000196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Низево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Николаево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Октябрьский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Паньшонки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Первомайский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Петруненки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Плесо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Плешки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Подоплеки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Русская Сада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Рякинцы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Святица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Ситники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Солдари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Талица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Турунцы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Тютрюмы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Филейка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Чаруши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33543000296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Участок Чепецкий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33543000301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Черноус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33543000306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Чукша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33543000311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33543000316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35.45.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Яровые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33543000321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Шабалинский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Ленинское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Ажваж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Архангельское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Безводная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Козловка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Крутенка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Ковали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Липово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Буторинская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Буторята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Быстри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Ваньки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Васенево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Березовка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Высокогорье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Высокораменское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Галкины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Гаряевы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Гостовская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Гостовский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Гусево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Денисенки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Жарники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Жирново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Журавли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Заводской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Зайцево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Зайцы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Замази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Запиваловы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Зотовцы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Зубари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Исаково 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Какшинское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Клубовщина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Ключевский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Кнутовщина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Коврижные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Коврижные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Кожино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Кокоулята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Колбины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Колеваты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Колобощики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Колосово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Красава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Красная Поляна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Красногоры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Криничата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Крутенский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Крутики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Кулаковщина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Кунеево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Куринцы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Левинская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Легпром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Луни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Льнозавод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Макарьевцы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Козловка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Ковали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Первуши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Медведевская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Медведково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Метил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Мироновцы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Немченята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Николаевское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Никонята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Новая Указна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Новожилы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Новотроицкое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Новые Антропы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Нояново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Оборона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Огарковы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Огорелово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Окатово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Панихины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Перегорящево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Перминовская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Пестовка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Петровское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Полатово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Полянская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Прокопьевское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Протасы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Пруды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Пчелинская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Пыжи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Редькины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Робяши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Рыбаки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Семеновский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Семеновское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Сененки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Сенниковы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Скородум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Смородиновская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Содом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Содом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Созиновы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Соловецкое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Старая Указна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Стародубцевы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Старые Антропы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Супротивный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Татары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Татары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Тойлиха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Токарево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Тохтинцы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33647448216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Цветы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Чахловка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Чащино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Червяки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Черновское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33647474101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Чибриковская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33647448221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Шиминерский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33647412191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Шлыки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Шмоны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33647151286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Шохорда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33647416246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Шохренки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33647474236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Юдинцы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33647448226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Юмаки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36.142.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Юрьевцы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33647416256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Юрьянский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Юрья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33649151051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Агалаченки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Ардичи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Бакичи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Безводное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Березово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Богомоловы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Барановы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Долгое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Чураково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Большой Вострец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Боярки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Брюханы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Брязга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Булычево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Варзеги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Васенины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Великая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Великорецкое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Верхняя Горца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Верходворье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Воробей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Высокораменье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Вязовое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Гавричи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Гирсово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Гирсово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Гирсовский карьер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Головни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Демидовы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Дидино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Домраченки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Дрягуны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Починок Евля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Ежи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Загарье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Заложена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Замежница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Замятины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Запольцы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Заречевщина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Зверевы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Зимняя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Зоновы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Зуды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Зяблец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Ивановщина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Искра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44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50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казарма 61 км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Кибра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Кленовое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Коврижки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Колчаны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Колышманы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Колышманы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Комарово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Кострово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33649436151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Крохотки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Кузнецовщина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33649448156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Куниченки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Лаптевы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33649448166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Лифановы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33649432141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Логинцы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Ложкари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Лызгач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Макаренки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Долгое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Чураково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Марочканы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станция Медянка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Медяны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Мерзляки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Михоничи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Монастырское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Моргуново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Моржаны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Мосинский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Мосинский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33649420186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Мурыгино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33649154051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Мыльниковы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Мясниковы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Нестеровичи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Нижняя Горца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Никольская ГЭС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Никольский Затон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Ожеговщина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Ольковы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Осиновица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Пашичи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Пестерово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Подгорцы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Подпоговская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Пожарское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Поломоховщина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Пыхтеевы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Пышак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Рубленки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Савватеевщина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Салковица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Самыленки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Северный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Серегово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Середина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Сержантовы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Сидоровщина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Силины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Скородум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Скутины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Слободино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Сомовщина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Сорокины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Спащина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Стариченки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Стеничи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Сусловы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Сырченки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Таланники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Темерево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Тиминцы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33649432211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Тришичи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Тутыги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Устиновичи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Устье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Фролы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Хлысталово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Храмушины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Цепели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Ж.д. разъезд Чащинский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Чигари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33649416136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Шараповы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33649420256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Шибаны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33649448231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Шубяны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33649436176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37.140.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Шура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33649455226</w:t>
            </w:r>
          </w:p>
        </w:tc>
      </w:tr>
      <w:tr w:rsidR="003D0003" w:rsidRPr="003D0003">
        <w:tc>
          <w:tcPr>
            <w:tcW w:w="1020" w:type="dxa"/>
            <w:vMerge w:val="restart"/>
          </w:tcPr>
          <w:p w:rsidR="00AD0C5B" w:rsidRPr="003D0003" w:rsidRDefault="00675DB1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Яранский муниципальный район Кировской области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Merge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Город Яранск</w:t>
            </w: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33650101001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Акмазики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Алешкино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Арламуаш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Ахмоличи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Бакалда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Балдино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Банново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Банново 1-е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Бараново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Бахтинские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Белоусово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Берляки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Каракша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Кугушерга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33650426106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Большая Лайка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33650101121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Шалаи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Большие Шувары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Матвуево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33650426111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Большое Яниково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Верхоижье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33650448106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Верхоуслино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Вещево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Вилюнур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Винокурово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Винокурово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Волково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Воротилиха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Высоково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Герасимово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Горушки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Гулинские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Гусево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Дворяне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Демино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Добро-Вещево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Дубнички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Ерши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Журавли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Забенские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Зауголено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Местечко Знаменка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Зубари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Иванаи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Иваново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Игитово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Ильинка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Кадаево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Камашка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Каракша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Катанур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Кладбище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Клочки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Кляпино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Козловаж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Комары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33650468116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Коновалово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Корчаги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Косогор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Красная Горка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Кугалки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Кугушерга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Кукмар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Кукодор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Кушово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Лебедево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Лежни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33650480161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38.69.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Лом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Лум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Люметь-Поле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33650448111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Люя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Магазейские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Поселок Майский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Малая Кугушерга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Маловитлино 1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33650448116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Маловитлино 2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33650448121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Маловитлино 3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33650448126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38.79.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Матвуево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Малое Панчино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Малые Шалаи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Мари-Васькино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Мари-Дубники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Мари-Ушем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Марково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Маскичи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Мироново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Митреичи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38.89.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Митрофаново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Выселок Митрофановский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Митюши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Можаи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Мосуны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Нагиши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Наумово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33650452126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Никола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Николаевские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Никулята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38.99.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Носки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Огнетово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Олинские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33650480181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Местечко Опытное Поле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Ошлинские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Пахтаево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Первомайское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33650426171</w:t>
            </w:r>
          </w:p>
        </w:tc>
      </w:tr>
      <w:tr w:rsidR="003D0003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Пержа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Петухово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Пигуска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38.109.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Пиринда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Пиштань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Побекнур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Половинно-Овражские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Поповка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Пресново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Пурты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Пушкино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Рождественское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38.119.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Рыжаково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Савичи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Салобеляк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Сергеевские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Сердеж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Симаничи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Сосновка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Старокрещено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Старченково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38.129.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Студеново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Танаково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Тарасово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Тихоново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Токтаи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33650440181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Толгельдино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33650480211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Турма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Урбеж-Курбатово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33650468146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Урлум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33650472166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38.139.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Уртма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Федькино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33650440186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Хмелевка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33650480216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Черканер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33650468151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Черная Речка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33650101191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Шабалино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Шагадаки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33650440191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Шалагино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33650472171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Шарики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33650424176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Шарпаты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38.149.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Швецово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33650440196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Ширкино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33650440201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Шкаланка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33650480101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Шошма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33650452156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Шуймар-Верховская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33650480221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Шуймар-Заречная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33650480226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38.155.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Шуймар-Ивановская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33650480231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38.156.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Шуймар-Сарафанниково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38.157.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Шулкомучакш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33650468156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38.158.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Шургулец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33650426206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38.159.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Щеглы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33650412161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38.160.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Щеглы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33650480241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38.161.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Село Энгенер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33650468161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38.162.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Юлей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33650448136</w:t>
            </w:r>
          </w:p>
        </w:tc>
      </w:tr>
      <w:tr w:rsidR="003D0003" w:rsidRPr="003D0003">
        <w:tc>
          <w:tcPr>
            <w:tcW w:w="1020" w:type="dxa"/>
            <w:vAlign w:val="bottom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38.163.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Юльял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33650480246</w:t>
            </w:r>
          </w:p>
        </w:tc>
      </w:tr>
      <w:tr w:rsidR="00AD0C5B" w:rsidRPr="003D0003">
        <w:tc>
          <w:tcPr>
            <w:tcW w:w="1020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38.164.</w:t>
            </w:r>
          </w:p>
        </w:tc>
        <w:tc>
          <w:tcPr>
            <w:tcW w:w="3969" w:type="dxa"/>
          </w:tcPr>
          <w:p w:rsidR="00AD0C5B" w:rsidRPr="003D0003" w:rsidRDefault="00675D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Деревня Яранцево</w:t>
            </w:r>
          </w:p>
        </w:tc>
        <w:tc>
          <w:tcPr>
            <w:tcW w:w="2041" w:type="dxa"/>
          </w:tcPr>
          <w:p w:rsidR="00AD0C5B" w:rsidRPr="003D0003" w:rsidRDefault="00AD0C5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0C5B" w:rsidRPr="003D0003" w:rsidRDefault="00675D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03">
              <w:rPr>
                <w:rFonts w:ascii="Times New Roman" w:hAnsi="Times New Roman" w:cs="Times New Roman"/>
                <w:sz w:val="24"/>
                <w:szCs w:val="24"/>
              </w:rPr>
              <w:t>33650480251</w:t>
            </w:r>
          </w:p>
        </w:tc>
      </w:tr>
    </w:tbl>
    <w:p w:rsidR="00AD0C5B" w:rsidRPr="003D0003" w:rsidRDefault="00AD0C5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AD0C5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D0C5B" w:rsidRPr="003D0003" w:rsidRDefault="00AD0C5B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AD0C5B" w:rsidRPr="003D000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B1" w:rsidRDefault="00675DB1">
      <w:r>
        <w:separator/>
      </w:r>
    </w:p>
  </w:endnote>
  <w:endnote w:type="continuationSeparator" w:id="0">
    <w:p w:rsidR="00675DB1" w:rsidRDefault="0067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B1" w:rsidRDefault="00675D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75DB1" w:rsidRDefault="00675D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B1" w:rsidRDefault="00675DB1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B1" w:rsidRDefault="00675DB1">
      <w:r>
        <w:separator/>
      </w:r>
    </w:p>
  </w:footnote>
  <w:footnote w:type="continuationSeparator" w:id="0">
    <w:p w:rsidR="00675DB1" w:rsidRDefault="0067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75DB1">
      <w:trPr>
        <w:trHeight w:hRule="exact" w:val="1683"/>
      </w:trPr>
      <w:tc>
        <w:tcPr>
          <w:tcW w:w="2700" w:type="pct"/>
          <w:vAlign w:val="center"/>
        </w:tcPr>
        <w:p w:rsidR="00675DB1" w:rsidRDefault="00675DB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75DB1" w:rsidRDefault="00675DB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75DB1" w:rsidRDefault="00675D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75DB1" w:rsidRDefault="00675DB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B1" w:rsidRDefault="00675D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75DB1" w:rsidRDefault="00675DB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C5B"/>
    <w:rsid w:val="003D0003"/>
    <w:rsid w:val="00675DB1"/>
    <w:rsid w:val="00AD0C5B"/>
    <w:rsid w:val="00C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75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D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5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DB1"/>
  </w:style>
  <w:style w:type="paragraph" w:styleId="a7">
    <w:name w:val="footer"/>
    <w:basedOn w:val="a"/>
    <w:link w:val="a8"/>
    <w:uiPriority w:val="99"/>
    <w:unhideWhenUsed/>
    <w:rsid w:val="00675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37&amp;dst=100014" TargetMode="External"/><Relationship Id="rId13" Type="http://schemas.openxmlformats.org/officeDocument/2006/relationships/hyperlink" Target="https://login.consultant.ru/link/?req=doc&amp;base=LAW&amp;n=15072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8211&amp;dst=100009" TargetMode="External"/><Relationship Id="rId12" Type="http://schemas.openxmlformats.org/officeDocument/2006/relationships/hyperlink" Target="https://login.consultant.ru/link/?req=doc&amp;base=LAW&amp;n=150725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13045&amp;dst=100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40&amp;n=233657&amp;dst=100018" TargetMode="External"/><Relationship Id="rId10" Type="http://schemas.openxmlformats.org/officeDocument/2006/relationships/hyperlink" Target="https://login.consultant.ru/link/?req=doc&amp;base=LAW&amp;n=435504&amp;dst=10000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693" TargetMode="External"/><Relationship Id="rId14" Type="http://schemas.openxmlformats.org/officeDocument/2006/relationships/hyperlink" Target="https://login.consultant.ru/link/?req=doc&amp;base=RLAW240&amp;n=213045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149</Pages>
  <Words>23586</Words>
  <Characters>134442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Кировской области от 03.03.2023 N 45
(ред. от 01.10.2024)
"Об утверждении перечня опорных населенных пунктов Кировской области и прилегающих к ним населенных пунктов Кировской области"</vt:lpstr>
    </vt:vector>
  </TitlesOfParts>
  <Company>КонсультантПлюс Версия 4024.00.51</Company>
  <LinksUpToDate>false</LinksUpToDate>
  <CharactersWithSpaces>157713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Кировской области от 03.03.2023 N 45
(ред. от 01.10.2024)
"Об утверждении перечня опорных населенных пунктов Кировской области и прилегающих к ним населенных пунктов Кировской области"</dc:title>
  <cp:lastModifiedBy>OMF5</cp:lastModifiedBy>
  <cp:revision>3</cp:revision>
  <dcterms:created xsi:type="dcterms:W3CDTF">2025-03-03T11:04:00Z</dcterms:created>
  <dcterms:modified xsi:type="dcterms:W3CDTF">2025-03-03T13:18:00Z</dcterms:modified>
</cp:coreProperties>
</file>